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4AA87228" w:rsidR="000E1ECA" w:rsidRPr="00FE07E4" w:rsidRDefault="000E1ECA" w:rsidP="00902C72">
      <w:pPr>
        <w:pStyle w:val="Body"/>
        <w:tabs>
          <w:tab w:val="left" w:pos="756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2DE967A7" w:rsidR="008534F1" w:rsidRDefault="008534F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Wee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k 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of 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 xml:space="preserve">August 3,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1D9E4B6F" w14:textId="471CF170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153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45BBD">
        <w:rPr>
          <w:rFonts w:ascii="Times New Roman" w:hAnsi="Times New Roman" w:cs="Times New Roman"/>
          <w:sz w:val="26"/>
          <w:szCs w:val="26"/>
          <w:u w:color="000000"/>
        </w:rPr>
        <w:t>Review of the Supreme Court Term</w:t>
      </w:r>
    </w:p>
    <w:p w14:paraId="0E0FEDF9" w14:textId="47FD93D7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54</w:t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45BBD" w:rsidRPr="001217C1">
        <w:rPr>
          <w:rFonts w:ascii="Times New Roman" w:hAnsi="Times New Roman" w:cs="Times New Roman"/>
          <w:sz w:val="26"/>
          <w:szCs w:val="26"/>
          <w:u w:color="000000"/>
        </w:rPr>
        <w:t>The Vanishing Conservative Supreme Court</w:t>
      </w:r>
    </w:p>
    <w:p w14:paraId="34F3EC2E" w14:textId="32F256AB" w:rsidR="00572B41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55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 w:rsidRPr="001217C1">
        <w:rPr>
          <w:rFonts w:ascii="Times New Roman" w:hAnsi="Times New Roman" w:cs="Times New Roman"/>
          <w:sz w:val="26"/>
          <w:szCs w:val="26"/>
          <w:u w:color="000000"/>
        </w:rPr>
        <w:t>Trump Goes After Woke Smithsonian</w:t>
      </w:r>
    </w:p>
    <w:p w14:paraId="02D40740" w14:textId="0CBA5ABD" w:rsidR="00572B41" w:rsidRDefault="00572B4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26-156</w:t>
      </w:r>
      <w:r w:rsidR="002E0FF6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 w:rsidRPr="001217C1">
        <w:rPr>
          <w:rFonts w:ascii="Times New Roman" w:hAnsi="Times New Roman" w:cs="Times New Roman"/>
          <w:sz w:val="26"/>
          <w:szCs w:val="26"/>
          <w:u w:color="000000"/>
        </w:rPr>
        <w:t>Revisionist Museum of American History</w:t>
      </w:r>
    </w:p>
    <w:p w14:paraId="3E666787" w14:textId="75770A9B" w:rsidR="00A03637" w:rsidRDefault="00572B4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26-157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>Must the ‘Village’ Feed our Kids? (08/22/2013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13-168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>)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ab/>
      </w:r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>Education</w:t>
      </w:r>
    </w:p>
    <w:p w14:paraId="1ABFC623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1E37C8C7" w14:textId="3D925B24" w:rsidR="00211AFF" w:rsidRDefault="000559DD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August 10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71534463" w14:textId="4E5153C8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158</w:t>
      </w:r>
      <w:r w:rsidR="00E52E6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 w:rsidRPr="001217C1">
        <w:rPr>
          <w:rFonts w:ascii="Times New Roman" w:hAnsi="Times New Roman" w:cs="Times New Roman"/>
          <w:sz w:val="26"/>
          <w:szCs w:val="26"/>
          <w:u w:color="000000"/>
        </w:rPr>
        <w:t>Sports Gambling Triggers Legal Drama</w:t>
      </w:r>
    </w:p>
    <w:p w14:paraId="3A0ED8D5" w14:textId="1034D296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59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 w:rsidRPr="001217C1">
        <w:rPr>
          <w:rFonts w:ascii="Times New Roman" w:hAnsi="Times New Roman" w:cs="Times New Roman"/>
          <w:sz w:val="26"/>
          <w:szCs w:val="26"/>
          <w:u w:color="000000"/>
        </w:rPr>
        <w:t>Socialists Dominating Dem Primaries</w:t>
      </w:r>
    </w:p>
    <w:p w14:paraId="53C8B9C5" w14:textId="2C9AED1D" w:rsidR="00A03637" w:rsidRPr="005849A4" w:rsidRDefault="00A03637" w:rsidP="00902C72">
      <w:pPr>
        <w:tabs>
          <w:tab w:val="left" w:pos="7560"/>
        </w:tabs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572B41">
        <w:rPr>
          <w:sz w:val="26"/>
          <w:szCs w:val="26"/>
          <w:u w:color="000000"/>
        </w:rPr>
        <w:t>60</w:t>
      </w:r>
      <w:r w:rsidR="0014092D">
        <w:rPr>
          <w:sz w:val="26"/>
          <w:szCs w:val="26"/>
          <w:u w:color="000000"/>
        </w:rPr>
        <w:t xml:space="preserve"> </w:t>
      </w:r>
      <w:r w:rsidR="001217C1" w:rsidRPr="001217C1">
        <w:rPr>
          <w:sz w:val="26"/>
          <w:szCs w:val="26"/>
          <w:u w:color="000000"/>
        </w:rPr>
        <w:t>Socialists Want More Than Democrat Party Takeover</w:t>
      </w:r>
    </w:p>
    <w:p w14:paraId="222F11F4" w14:textId="4D11E789" w:rsidR="00A03637" w:rsidRPr="00617F0B" w:rsidRDefault="00A03637" w:rsidP="00902C72">
      <w:pPr>
        <w:tabs>
          <w:tab w:val="left" w:pos="7560"/>
        </w:tabs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572B41">
        <w:rPr>
          <w:sz w:val="26"/>
          <w:szCs w:val="26"/>
          <w:u w:color="000000"/>
        </w:rPr>
        <w:t>61</w:t>
      </w:r>
      <w:r w:rsidR="00617F0B">
        <w:rPr>
          <w:sz w:val="26"/>
          <w:szCs w:val="26"/>
          <w:u w:color="000000"/>
        </w:rPr>
        <w:t xml:space="preserve"> </w:t>
      </w:r>
      <w:r w:rsidR="001217C1" w:rsidRPr="001217C1">
        <w:rPr>
          <w:sz w:val="26"/>
          <w:szCs w:val="26"/>
          <w:u w:color="000000"/>
        </w:rPr>
        <w:t>What Do We Believe About the “Best Interest of Children”?</w:t>
      </w:r>
    </w:p>
    <w:p w14:paraId="425A9B4B" w14:textId="5F82D6A6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62</w:t>
      </w:r>
      <w:r w:rsidR="002E0FF6">
        <w:rPr>
          <w:rFonts w:ascii="Times New Roman" w:hAnsi="Times New Roman" w:cs="Times New Roman"/>
          <w:sz w:val="26"/>
          <w:szCs w:val="26"/>
          <w:u w:color="000000"/>
        </w:rPr>
        <w:t xml:space="preserve"> We Should Reform Child Support (08/15/2013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13-163</w:t>
      </w:r>
      <w:r w:rsidR="002E0FF6">
        <w:rPr>
          <w:rFonts w:ascii="Times New Roman" w:hAnsi="Times New Roman" w:cs="Times New Roman"/>
          <w:sz w:val="26"/>
          <w:szCs w:val="26"/>
          <w:u w:color="000000"/>
        </w:rPr>
        <w:t>)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ab/>
      </w:r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>Judicial Supremacy</w:t>
      </w:r>
    </w:p>
    <w:p w14:paraId="1BDF606D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381C3B09" w:rsidR="00F64E3E" w:rsidRDefault="00F64E3E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August 17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35C34AA4" w14:textId="66CEE250" w:rsidR="0071032A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63</w:t>
      </w:r>
      <w:r w:rsidR="003E059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217C1" w:rsidRPr="001217C1">
        <w:rPr>
          <w:rFonts w:ascii="Times New Roman" w:hAnsi="Times New Roman" w:cs="Times New Roman"/>
          <w:sz w:val="26"/>
          <w:szCs w:val="26"/>
          <w:u w:color="000000"/>
        </w:rPr>
        <w:t>Love of Country Is a Christian Virtue</w:t>
      </w:r>
    </w:p>
    <w:p w14:paraId="17185A03" w14:textId="33821B23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64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45BBD" w:rsidRPr="001217C1">
        <w:rPr>
          <w:rFonts w:ascii="Times New Roman" w:hAnsi="Times New Roman" w:cs="Times New Roman"/>
          <w:sz w:val="26"/>
          <w:szCs w:val="26"/>
          <w:u w:color="000000"/>
        </w:rPr>
        <w:t>Leftism Controlling Education</w:t>
      </w:r>
    </w:p>
    <w:p w14:paraId="623C39A1" w14:textId="4024A89E" w:rsidR="002E7688" w:rsidRDefault="00A03637" w:rsidP="00902C72">
      <w:pPr>
        <w:pStyle w:val="Body"/>
        <w:tabs>
          <w:tab w:val="left" w:pos="5920"/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65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15ED7">
        <w:rPr>
          <w:rFonts w:ascii="Times New Roman" w:hAnsi="Times New Roman" w:cs="Times New Roman"/>
          <w:sz w:val="26"/>
          <w:szCs w:val="26"/>
          <w:u w:color="000000"/>
        </w:rPr>
        <w:t>Trying to Abolish the Electoral Colleg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>e (08/10/2010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10-158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>)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ab/>
      </w:r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Con </w:t>
      </w:r>
      <w:proofErr w:type="spellStart"/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>Con</w:t>
      </w:r>
      <w:proofErr w:type="spellEnd"/>
    </w:p>
    <w:p w14:paraId="419CA7AD" w14:textId="7054D88F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66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6414A">
        <w:rPr>
          <w:rFonts w:ascii="Times New Roman" w:hAnsi="Times New Roman" w:cs="Times New Roman"/>
          <w:sz w:val="26"/>
          <w:szCs w:val="26"/>
          <w:u w:color="000000"/>
        </w:rPr>
        <w:t>U.S. Blocks Long-Term Renewal of USMCA</w:t>
      </w:r>
    </w:p>
    <w:p w14:paraId="08515142" w14:textId="3AC9C09D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67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030BA1">
        <w:rPr>
          <w:rFonts w:ascii="Times New Roman" w:hAnsi="Times New Roman" w:cs="Times New Roman"/>
          <w:sz w:val="26"/>
          <w:szCs w:val="26"/>
          <w:u w:color="000000"/>
        </w:rPr>
        <w:t>“Elite” Brown University Students Caught Cheating</w:t>
      </w:r>
    </w:p>
    <w:p w14:paraId="02ED6786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5E40D62D" w:rsidR="00AF5F98" w:rsidRDefault="00AF5F98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572B41">
        <w:rPr>
          <w:rFonts w:ascii="Times New Roman" w:eastAsia="Times New Roman" w:hAnsi="Times New Roman" w:cs="Times New Roman"/>
          <w:sz w:val="26"/>
          <w:szCs w:val="26"/>
          <w:u w:color="000000"/>
        </w:rPr>
        <w:t>August 24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5</w:t>
      </w:r>
    </w:p>
    <w:p w14:paraId="29AA6158" w14:textId="59657D67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68</w:t>
      </w:r>
      <w:r w:rsidR="0026414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030BA1">
        <w:rPr>
          <w:rFonts w:ascii="Times New Roman" w:hAnsi="Times New Roman" w:cs="Times New Roman"/>
          <w:sz w:val="26"/>
          <w:szCs w:val="26"/>
          <w:u w:color="000000"/>
        </w:rPr>
        <w:t>Ivy League Students Can’t Read Anymore</w:t>
      </w:r>
    </w:p>
    <w:p w14:paraId="1B5E5E36" w14:textId="47651F88" w:rsidR="004A226B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69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E7688">
        <w:rPr>
          <w:rFonts w:ascii="Times New Roman" w:hAnsi="Times New Roman" w:cs="Times New Roman"/>
          <w:sz w:val="26"/>
          <w:szCs w:val="26"/>
          <w:u w:color="000000"/>
        </w:rPr>
        <w:t xml:space="preserve">The Day God Really Saved America 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(</w:t>
      </w:r>
      <w:r w:rsidR="002E7688">
        <w:rPr>
          <w:rFonts w:ascii="Times New Roman" w:hAnsi="Times New Roman" w:cs="Times New Roman"/>
          <w:sz w:val="26"/>
          <w:szCs w:val="26"/>
          <w:u w:color="000000"/>
        </w:rPr>
        <w:t>08/25/2011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902C72">
        <w:rPr>
          <w:rFonts w:ascii="Times New Roman" w:hAnsi="Times New Roman" w:cs="Times New Roman"/>
          <w:sz w:val="26"/>
          <w:szCs w:val="26"/>
          <w:u w:color="000000"/>
        </w:rPr>
        <w:t>11-169</w:t>
      </w:r>
      <w:r w:rsidR="002E7688">
        <w:rPr>
          <w:rFonts w:ascii="Times New Roman" w:hAnsi="Times New Roman" w:cs="Times New Roman"/>
          <w:sz w:val="26"/>
          <w:szCs w:val="26"/>
          <w:u w:color="000000"/>
        </w:rPr>
        <w:t>)</w:t>
      </w:r>
      <w:r w:rsidR="002E7688">
        <w:rPr>
          <w:rFonts w:ascii="Times New Roman" w:hAnsi="Times New Roman" w:cs="Times New Roman"/>
          <w:sz w:val="26"/>
          <w:szCs w:val="26"/>
          <w:u w:color="000000"/>
        </w:rPr>
        <w:tab/>
      </w:r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>Honor</w:t>
      </w:r>
      <w:r w:rsidR="00902C72">
        <w:rPr>
          <w:rFonts w:ascii="Times New Roman" w:hAnsi="Times New Roman" w:cs="Times New Roman"/>
          <w:b/>
          <w:bCs/>
          <w:sz w:val="26"/>
          <w:szCs w:val="26"/>
          <w:u w:color="000000"/>
        </w:rPr>
        <w:t>ing</w:t>
      </w:r>
      <w:r w:rsidR="007D458C" w:rsidRPr="007D458C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History</w:t>
      </w:r>
    </w:p>
    <w:p w14:paraId="55DD102C" w14:textId="2D716CBE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70</w:t>
      </w:r>
      <w:r w:rsidR="004A226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81B4F" w:rsidRPr="00F81B4F">
        <w:rPr>
          <w:rFonts w:ascii="Times New Roman" w:hAnsi="Times New Roman" w:cs="Times New Roman"/>
          <w:sz w:val="26"/>
          <w:szCs w:val="26"/>
          <w:u w:color="000000"/>
        </w:rPr>
        <w:t>Election Fraud Evidence (That Supposedly Never Happens)</w:t>
      </w:r>
    </w:p>
    <w:p w14:paraId="117078CB" w14:textId="2EB8994B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171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45BBD">
        <w:rPr>
          <w:rFonts w:ascii="Times New Roman" w:hAnsi="Times New Roman" w:cs="Times New Roman"/>
          <w:sz w:val="26"/>
          <w:szCs w:val="26"/>
          <w:u w:color="000000"/>
        </w:rPr>
        <w:t>Deep State Still Crying About USAID Closure</w:t>
      </w:r>
    </w:p>
    <w:p w14:paraId="20ED32A2" w14:textId="6D8FE43E" w:rsidR="00A03637" w:rsidRP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72</w:t>
      </w:r>
      <w:r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45BBD" w:rsidRPr="00845BBD">
        <w:rPr>
          <w:rFonts w:ascii="Times New Roman" w:hAnsi="Times New Roman" w:cs="Times New Roman"/>
          <w:sz w:val="26"/>
          <w:szCs w:val="26"/>
          <w:u w:color="000000"/>
        </w:rPr>
        <w:t>The American Economic Miracle at 250</w:t>
      </w:r>
    </w:p>
    <w:p w14:paraId="65887C81" w14:textId="77777777" w:rsidR="00834965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2E0B390E" w:rsidR="00CB60C6" w:rsidRDefault="00CB60C6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572B41">
        <w:rPr>
          <w:rFonts w:ascii="Times New Roman" w:eastAsia="Times New Roman" w:hAnsi="Times New Roman" w:cs="Times New Roman"/>
          <w:sz w:val="26"/>
          <w:szCs w:val="26"/>
          <w:u w:color="000000"/>
        </w:rPr>
        <w:t>August 31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  <w:r w:rsidR="00572B41">
        <w:rPr>
          <w:rFonts w:ascii="Times New Roman" w:eastAsia="Times New Roman" w:hAnsi="Times New Roman" w:cs="Times New Roman"/>
          <w:sz w:val="26"/>
          <w:szCs w:val="26"/>
          <w:u w:color="000000"/>
        </w:rPr>
        <w:t>1</w:t>
      </w:r>
    </w:p>
    <w:p w14:paraId="35904548" w14:textId="539C2FBF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73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D458C">
        <w:rPr>
          <w:rFonts w:ascii="Times New Roman" w:hAnsi="Times New Roman" w:cs="Times New Roman"/>
          <w:sz w:val="26"/>
          <w:szCs w:val="26"/>
          <w:u w:color="000000"/>
        </w:rPr>
        <w:t>Forgotten</w:t>
      </w:r>
      <w:r w:rsidR="00845BBD" w:rsidRPr="00845BBD">
        <w:rPr>
          <w:rFonts w:ascii="Times New Roman" w:hAnsi="Times New Roman" w:cs="Times New Roman"/>
          <w:sz w:val="26"/>
          <w:szCs w:val="26"/>
          <w:u w:color="000000"/>
        </w:rPr>
        <w:t xml:space="preserve"> Flag</w:t>
      </w:r>
      <w:r w:rsidR="007D458C">
        <w:rPr>
          <w:rFonts w:ascii="Times New Roman" w:hAnsi="Times New Roman" w:cs="Times New Roman"/>
          <w:sz w:val="26"/>
          <w:szCs w:val="26"/>
          <w:u w:color="000000"/>
        </w:rPr>
        <w:t>s</w:t>
      </w:r>
      <w:r w:rsidR="00845BBD" w:rsidRPr="00845BBD">
        <w:rPr>
          <w:rFonts w:ascii="Times New Roman" w:hAnsi="Times New Roman" w:cs="Times New Roman"/>
          <w:sz w:val="26"/>
          <w:szCs w:val="26"/>
          <w:u w:color="000000"/>
        </w:rPr>
        <w:t xml:space="preserve"> of American Rebellion</w:t>
      </w:r>
    </w:p>
    <w:p w14:paraId="0E25871C" w14:textId="77777777" w:rsidR="00834965" w:rsidRPr="00211AFF" w:rsidRDefault="00834965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01866515" w:rsidR="008B01EE" w:rsidRPr="00FE07E4" w:rsidRDefault="008534F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and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02102CB7" w:rsidR="000E1ECA" w:rsidRPr="00FE07E4" w:rsidRDefault="000E1ECA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572B41">
        <w:rPr>
          <w:rFonts w:ascii="Times New Roman" w:hAnsi="Times New Roman" w:cs="Times New Roman"/>
          <w:i/>
          <w:iCs/>
          <w:sz w:val="26"/>
          <w:szCs w:val="26"/>
          <w:u w:color="000000"/>
        </w:rPr>
        <w:t>July</w:t>
      </w:r>
      <w:r w:rsidR="00BC7E26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7D458C">
        <w:rPr>
          <w:rFonts w:ascii="Times New Roman" w:hAnsi="Times New Roman" w:cs="Times New Roman"/>
          <w:i/>
          <w:iCs/>
          <w:sz w:val="26"/>
          <w:szCs w:val="26"/>
          <w:u w:color="000000"/>
        </w:rPr>
        <w:t>13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902C72">
      <w:pPr>
        <w:tabs>
          <w:tab w:val="left" w:pos="7560"/>
        </w:tabs>
        <w:rPr>
          <w:sz w:val="26"/>
          <w:szCs w:val="26"/>
        </w:rPr>
      </w:pPr>
    </w:p>
    <w:p w14:paraId="587817C8" w14:textId="073CF494" w:rsidR="004D5C40" w:rsidRPr="00FE07E4" w:rsidRDefault="00F00CD3" w:rsidP="00902C72">
      <w:pPr>
        <w:tabs>
          <w:tab w:val="left" w:pos="756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</w:t>
      </w:r>
      <w:proofErr w:type="gramStart"/>
      <w:r w:rsidR="00DC3873">
        <w:rPr>
          <w:sz w:val="26"/>
          <w:szCs w:val="26"/>
        </w:rPr>
        <w:t>YYYY,</w:t>
      </w:r>
      <w:r w:rsidRPr="00FE07E4">
        <w:rPr>
          <w:sz w:val="26"/>
          <w:szCs w:val="26"/>
        </w:rPr>
        <w:t>N</w:t>
      </w:r>
      <w:proofErr w:type="gramEnd"/>
      <w:r w:rsidRPr="00FE07E4">
        <w:rPr>
          <w:sz w:val="26"/>
          <w:szCs w:val="26"/>
        </w:rPr>
        <w:t>) Archives recording from PS</w:t>
      </w:r>
    </w:p>
    <w:sectPr w:rsidR="004D5C40" w:rsidRPr="00FE07E4" w:rsidSect="004C63B9">
      <w:headerReference w:type="default" r:id="rId6"/>
      <w:footerReference w:type="default" r:id="rId7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E13F" w14:textId="77777777" w:rsidR="00E43ADD" w:rsidRDefault="00E43ADD">
      <w:r>
        <w:separator/>
      </w:r>
    </w:p>
  </w:endnote>
  <w:endnote w:type="continuationSeparator" w:id="0">
    <w:p w14:paraId="37E86074" w14:textId="77777777" w:rsidR="00E43ADD" w:rsidRDefault="00E43ADD">
      <w:r>
        <w:continuationSeparator/>
      </w:r>
    </w:p>
  </w:endnote>
  <w:endnote w:type="continuationNotice" w:id="1">
    <w:p w14:paraId="06AAB934" w14:textId="77777777" w:rsidR="00E43ADD" w:rsidRDefault="00E43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7B763" w14:textId="77777777" w:rsidR="00E43ADD" w:rsidRDefault="00E43ADD">
      <w:r>
        <w:separator/>
      </w:r>
    </w:p>
  </w:footnote>
  <w:footnote w:type="continuationSeparator" w:id="0">
    <w:p w14:paraId="16AC3B3C" w14:textId="77777777" w:rsidR="00E43ADD" w:rsidRDefault="00E43ADD">
      <w:r>
        <w:continuationSeparator/>
      </w:r>
    </w:p>
  </w:footnote>
  <w:footnote w:type="continuationNotice" w:id="1">
    <w:p w14:paraId="2527622C" w14:textId="77777777" w:rsidR="00E43ADD" w:rsidRDefault="00E43A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0BA1"/>
    <w:rsid w:val="0003100D"/>
    <w:rsid w:val="00033E2C"/>
    <w:rsid w:val="0003465B"/>
    <w:rsid w:val="0003715E"/>
    <w:rsid w:val="00037FC2"/>
    <w:rsid w:val="00043ED6"/>
    <w:rsid w:val="000478C1"/>
    <w:rsid w:val="000501A7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01CE"/>
    <w:rsid w:val="000B18E8"/>
    <w:rsid w:val="000B20E6"/>
    <w:rsid w:val="000B2E41"/>
    <w:rsid w:val="000C61BA"/>
    <w:rsid w:val="000D02BB"/>
    <w:rsid w:val="000D793C"/>
    <w:rsid w:val="000E0C32"/>
    <w:rsid w:val="000E1ECA"/>
    <w:rsid w:val="000F27B2"/>
    <w:rsid w:val="000F4809"/>
    <w:rsid w:val="000F5408"/>
    <w:rsid w:val="001016FE"/>
    <w:rsid w:val="00104124"/>
    <w:rsid w:val="00107308"/>
    <w:rsid w:val="001151F8"/>
    <w:rsid w:val="00117B60"/>
    <w:rsid w:val="001217C1"/>
    <w:rsid w:val="001251C1"/>
    <w:rsid w:val="00126B31"/>
    <w:rsid w:val="00133220"/>
    <w:rsid w:val="001377D5"/>
    <w:rsid w:val="0014092D"/>
    <w:rsid w:val="00141EB5"/>
    <w:rsid w:val="00152EC4"/>
    <w:rsid w:val="0015585B"/>
    <w:rsid w:val="001615BF"/>
    <w:rsid w:val="0016365D"/>
    <w:rsid w:val="0016551A"/>
    <w:rsid w:val="00172407"/>
    <w:rsid w:val="001800EB"/>
    <w:rsid w:val="0019451D"/>
    <w:rsid w:val="00194C9B"/>
    <w:rsid w:val="00197EA8"/>
    <w:rsid w:val="001A0B85"/>
    <w:rsid w:val="001A0D87"/>
    <w:rsid w:val="001A6B7D"/>
    <w:rsid w:val="001A75C7"/>
    <w:rsid w:val="001B0D59"/>
    <w:rsid w:val="001B1263"/>
    <w:rsid w:val="001B419D"/>
    <w:rsid w:val="001B78AB"/>
    <w:rsid w:val="001C37C2"/>
    <w:rsid w:val="001C4667"/>
    <w:rsid w:val="001C4AA2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46F7"/>
    <w:rsid w:val="00235C77"/>
    <w:rsid w:val="00237CC8"/>
    <w:rsid w:val="002414FC"/>
    <w:rsid w:val="00241BFD"/>
    <w:rsid w:val="00243791"/>
    <w:rsid w:val="00243B37"/>
    <w:rsid w:val="00244A25"/>
    <w:rsid w:val="002476E7"/>
    <w:rsid w:val="00253206"/>
    <w:rsid w:val="00260E82"/>
    <w:rsid w:val="002627CF"/>
    <w:rsid w:val="00262B76"/>
    <w:rsid w:val="0026414A"/>
    <w:rsid w:val="00270387"/>
    <w:rsid w:val="002728E2"/>
    <w:rsid w:val="00275967"/>
    <w:rsid w:val="002816C0"/>
    <w:rsid w:val="0028562E"/>
    <w:rsid w:val="002870C7"/>
    <w:rsid w:val="00290771"/>
    <w:rsid w:val="0029466C"/>
    <w:rsid w:val="00295759"/>
    <w:rsid w:val="002A5E95"/>
    <w:rsid w:val="002B427B"/>
    <w:rsid w:val="002C01CF"/>
    <w:rsid w:val="002C70C1"/>
    <w:rsid w:val="002C7DBA"/>
    <w:rsid w:val="002D12BB"/>
    <w:rsid w:val="002D3145"/>
    <w:rsid w:val="002D4A09"/>
    <w:rsid w:val="002D6D11"/>
    <w:rsid w:val="002E0219"/>
    <w:rsid w:val="002E0FF6"/>
    <w:rsid w:val="002E4FC4"/>
    <w:rsid w:val="002E6148"/>
    <w:rsid w:val="002E7688"/>
    <w:rsid w:val="002E7B5B"/>
    <w:rsid w:val="002F15BA"/>
    <w:rsid w:val="002F36C7"/>
    <w:rsid w:val="002F567E"/>
    <w:rsid w:val="002F71D8"/>
    <w:rsid w:val="002F7B55"/>
    <w:rsid w:val="00304802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01FE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059A"/>
    <w:rsid w:val="003E18D8"/>
    <w:rsid w:val="003F3254"/>
    <w:rsid w:val="003F3F91"/>
    <w:rsid w:val="003F5B0F"/>
    <w:rsid w:val="003F6F06"/>
    <w:rsid w:val="0040029B"/>
    <w:rsid w:val="004039DC"/>
    <w:rsid w:val="0040435C"/>
    <w:rsid w:val="004113FC"/>
    <w:rsid w:val="00411D54"/>
    <w:rsid w:val="004124F6"/>
    <w:rsid w:val="0041392E"/>
    <w:rsid w:val="00423F65"/>
    <w:rsid w:val="004254D0"/>
    <w:rsid w:val="004265EE"/>
    <w:rsid w:val="004301E9"/>
    <w:rsid w:val="004438C0"/>
    <w:rsid w:val="004476A1"/>
    <w:rsid w:val="0045125C"/>
    <w:rsid w:val="00452B85"/>
    <w:rsid w:val="00453E9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A226B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07AD0"/>
    <w:rsid w:val="00511E77"/>
    <w:rsid w:val="005143DA"/>
    <w:rsid w:val="005153E2"/>
    <w:rsid w:val="00516B1D"/>
    <w:rsid w:val="005172BA"/>
    <w:rsid w:val="00520C4C"/>
    <w:rsid w:val="005213F0"/>
    <w:rsid w:val="005218FD"/>
    <w:rsid w:val="00521964"/>
    <w:rsid w:val="00526069"/>
    <w:rsid w:val="005314B1"/>
    <w:rsid w:val="00532DB9"/>
    <w:rsid w:val="00541ACE"/>
    <w:rsid w:val="00542AE4"/>
    <w:rsid w:val="005509FE"/>
    <w:rsid w:val="00551E0B"/>
    <w:rsid w:val="00553755"/>
    <w:rsid w:val="005579E8"/>
    <w:rsid w:val="00562049"/>
    <w:rsid w:val="00564F1D"/>
    <w:rsid w:val="005655BE"/>
    <w:rsid w:val="00566468"/>
    <w:rsid w:val="0056768A"/>
    <w:rsid w:val="0057102E"/>
    <w:rsid w:val="00572B41"/>
    <w:rsid w:val="005750B8"/>
    <w:rsid w:val="005849A4"/>
    <w:rsid w:val="005910C2"/>
    <w:rsid w:val="00591CE0"/>
    <w:rsid w:val="005A03C6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2240"/>
    <w:rsid w:val="005F33B3"/>
    <w:rsid w:val="005F7D7E"/>
    <w:rsid w:val="006112C9"/>
    <w:rsid w:val="006132C2"/>
    <w:rsid w:val="0061479D"/>
    <w:rsid w:val="00617F0B"/>
    <w:rsid w:val="00620154"/>
    <w:rsid w:val="00627EF5"/>
    <w:rsid w:val="0063109D"/>
    <w:rsid w:val="00631DC1"/>
    <w:rsid w:val="00632810"/>
    <w:rsid w:val="00632F9C"/>
    <w:rsid w:val="0063462C"/>
    <w:rsid w:val="00634687"/>
    <w:rsid w:val="0063477B"/>
    <w:rsid w:val="00636D94"/>
    <w:rsid w:val="006407F8"/>
    <w:rsid w:val="00640E6C"/>
    <w:rsid w:val="0064258E"/>
    <w:rsid w:val="00643B84"/>
    <w:rsid w:val="006448A7"/>
    <w:rsid w:val="0064645E"/>
    <w:rsid w:val="00646E72"/>
    <w:rsid w:val="00654F4A"/>
    <w:rsid w:val="0066181C"/>
    <w:rsid w:val="00661987"/>
    <w:rsid w:val="0067311A"/>
    <w:rsid w:val="006732FD"/>
    <w:rsid w:val="00675F20"/>
    <w:rsid w:val="006827AE"/>
    <w:rsid w:val="00684193"/>
    <w:rsid w:val="00685604"/>
    <w:rsid w:val="0068576A"/>
    <w:rsid w:val="00686D97"/>
    <w:rsid w:val="00687043"/>
    <w:rsid w:val="0069186F"/>
    <w:rsid w:val="0069274C"/>
    <w:rsid w:val="006A18EA"/>
    <w:rsid w:val="006A7DF2"/>
    <w:rsid w:val="006B138D"/>
    <w:rsid w:val="006B7E41"/>
    <w:rsid w:val="006C01E6"/>
    <w:rsid w:val="006C427C"/>
    <w:rsid w:val="006C6DF2"/>
    <w:rsid w:val="006D369F"/>
    <w:rsid w:val="006F13B6"/>
    <w:rsid w:val="006F158F"/>
    <w:rsid w:val="00702432"/>
    <w:rsid w:val="00704F96"/>
    <w:rsid w:val="0071032A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28B0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D458C"/>
    <w:rsid w:val="007E06F2"/>
    <w:rsid w:val="007E6672"/>
    <w:rsid w:val="007E70E5"/>
    <w:rsid w:val="007E795F"/>
    <w:rsid w:val="007E7D9A"/>
    <w:rsid w:val="007F2203"/>
    <w:rsid w:val="007F3806"/>
    <w:rsid w:val="007F4E5F"/>
    <w:rsid w:val="007F77C9"/>
    <w:rsid w:val="0080260A"/>
    <w:rsid w:val="00806C77"/>
    <w:rsid w:val="00814D3D"/>
    <w:rsid w:val="00815ED7"/>
    <w:rsid w:val="00820555"/>
    <w:rsid w:val="00823A07"/>
    <w:rsid w:val="008262A6"/>
    <w:rsid w:val="00834965"/>
    <w:rsid w:val="00834C24"/>
    <w:rsid w:val="00841D23"/>
    <w:rsid w:val="00845BBD"/>
    <w:rsid w:val="008503DD"/>
    <w:rsid w:val="008534F1"/>
    <w:rsid w:val="00860AB1"/>
    <w:rsid w:val="008640EB"/>
    <w:rsid w:val="00876DF8"/>
    <w:rsid w:val="00880BAF"/>
    <w:rsid w:val="00881685"/>
    <w:rsid w:val="008819FE"/>
    <w:rsid w:val="0088599E"/>
    <w:rsid w:val="00887981"/>
    <w:rsid w:val="0089000B"/>
    <w:rsid w:val="00892347"/>
    <w:rsid w:val="00893910"/>
    <w:rsid w:val="008A127B"/>
    <w:rsid w:val="008A61BC"/>
    <w:rsid w:val="008B01EE"/>
    <w:rsid w:val="008B3B5F"/>
    <w:rsid w:val="008B4453"/>
    <w:rsid w:val="008B5B00"/>
    <w:rsid w:val="008B6B0B"/>
    <w:rsid w:val="008C3BCD"/>
    <w:rsid w:val="008D045D"/>
    <w:rsid w:val="008D0D57"/>
    <w:rsid w:val="008D15B0"/>
    <w:rsid w:val="008D3317"/>
    <w:rsid w:val="008D3872"/>
    <w:rsid w:val="008D4270"/>
    <w:rsid w:val="008D50AD"/>
    <w:rsid w:val="008D53EF"/>
    <w:rsid w:val="008D7689"/>
    <w:rsid w:val="008E3709"/>
    <w:rsid w:val="008F2CEE"/>
    <w:rsid w:val="008F5736"/>
    <w:rsid w:val="00902C72"/>
    <w:rsid w:val="00906D78"/>
    <w:rsid w:val="009109D3"/>
    <w:rsid w:val="00911C5D"/>
    <w:rsid w:val="009143D9"/>
    <w:rsid w:val="009146DC"/>
    <w:rsid w:val="00920D97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32F"/>
    <w:rsid w:val="00946A38"/>
    <w:rsid w:val="009503D8"/>
    <w:rsid w:val="0095091E"/>
    <w:rsid w:val="00953AD3"/>
    <w:rsid w:val="00954CC3"/>
    <w:rsid w:val="00956641"/>
    <w:rsid w:val="0095665B"/>
    <w:rsid w:val="00960D02"/>
    <w:rsid w:val="00963684"/>
    <w:rsid w:val="00963D85"/>
    <w:rsid w:val="009640A6"/>
    <w:rsid w:val="00966D91"/>
    <w:rsid w:val="009674FE"/>
    <w:rsid w:val="00974715"/>
    <w:rsid w:val="00975FEA"/>
    <w:rsid w:val="00980AFB"/>
    <w:rsid w:val="00981909"/>
    <w:rsid w:val="00981D1A"/>
    <w:rsid w:val="00982469"/>
    <w:rsid w:val="00982A7C"/>
    <w:rsid w:val="009872A4"/>
    <w:rsid w:val="00990439"/>
    <w:rsid w:val="00991304"/>
    <w:rsid w:val="00997F12"/>
    <w:rsid w:val="009A0F54"/>
    <w:rsid w:val="009A2EF1"/>
    <w:rsid w:val="009A6657"/>
    <w:rsid w:val="009A7509"/>
    <w:rsid w:val="009B07D4"/>
    <w:rsid w:val="009B1061"/>
    <w:rsid w:val="009B6232"/>
    <w:rsid w:val="009C1B30"/>
    <w:rsid w:val="009D06F4"/>
    <w:rsid w:val="009D25BC"/>
    <w:rsid w:val="009E08DC"/>
    <w:rsid w:val="009E12D5"/>
    <w:rsid w:val="009F0247"/>
    <w:rsid w:val="009F277F"/>
    <w:rsid w:val="009F369F"/>
    <w:rsid w:val="00A03637"/>
    <w:rsid w:val="00A0384C"/>
    <w:rsid w:val="00A16760"/>
    <w:rsid w:val="00A168F1"/>
    <w:rsid w:val="00A206E3"/>
    <w:rsid w:val="00A305A7"/>
    <w:rsid w:val="00A356A1"/>
    <w:rsid w:val="00A42ABC"/>
    <w:rsid w:val="00A4320E"/>
    <w:rsid w:val="00A4405D"/>
    <w:rsid w:val="00A4706B"/>
    <w:rsid w:val="00A4792D"/>
    <w:rsid w:val="00A5076D"/>
    <w:rsid w:val="00A53E61"/>
    <w:rsid w:val="00A5487D"/>
    <w:rsid w:val="00A61E91"/>
    <w:rsid w:val="00A6211A"/>
    <w:rsid w:val="00A70765"/>
    <w:rsid w:val="00A71ECD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0DF4"/>
    <w:rsid w:val="00AF5F98"/>
    <w:rsid w:val="00B01FF7"/>
    <w:rsid w:val="00B06F3B"/>
    <w:rsid w:val="00B10EED"/>
    <w:rsid w:val="00B15BBA"/>
    <w:rsid w:val="00B17307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77751"/>
    <w:rsid w:val="00B80E3C"/>
    <w:rsid w:val="00B918B0"/>
    <w:rsid w:val="00B920FF"/>
    <w:rsid w:val="00B95E68"/>
    <w:rsid w:val="00B95F12"/>
    <w:rsid w:val="00B962FE"/>
    <w:rsid w:val="00BA0A7E"/>
    <w:rsid w:val="00BA12D9"/>
    <w:rsid w:val="00BA44F6"/>
    <w:rsid w:val="00BB2999"/>
    <w:rsid w:val="00BB34C8"/>
    <w:rsid w:val="00BB4332"/>
    <w:rsid w:val="00BB64D0"/>
    <w:rsid w:val="00BC3527"/>
    <w:rsid w:val="00BC782E"/>
    <w:rsid w:val="00BC7E26"/>
    <w:rsid w:val="00BD115D"/>
    <w:rsid w:val="00BD1BC5"/>
    <w:rsid w:val="00BD1E1E"/>
    <w:rsid w:val="00BD2C71"/>
    <w:rsid w:val="00BD63AB"/>
    <w:rsid w:val="00BE026C"/>
    <w:rsid w:val="00BE48C9"/>
    <w:rsid w:val="00C020A5"/>
    <w:rsid w:val="00C022D8"/>
    <w:rsid w:val="00C02661"/>
    <w:rsid w:val="00C04D28"/>
    <w:rsid w:val="00C04FB7"/>
    <w:rsid w:val="00C050D5"/>
    <w:rsid w:val="00C07BAD"/>
    <w:rsid w:val="00C118D0"/>
    <w:rsid w:val="00C132EB"/>
    <w:rsid w:val="00C14568"/>
    <w:rsid w:val="00C27671"/>
    <w:rsid w:val="00C30857"/>
    <w:rsid w:val="00C30CFD"/>
    <w:rsid w:val="00C34634"/>
    <w:rsid w:val="00C36A1F"/>
    <w:rsid w:val="00C443C9"/>
    <w:rsid w:val="00C44AA6"/>
    <w:rsid w:val="00C46156"/>
    <w:rsid w:val="00C46C8F"/>
    <w:rsid w:val="00C50452"/>
    <w:rsid w:val="00C623CC"/>
    <w:rsid w:val="00C66B8B"/>
    <w:rsid w:val="00C70B4E"/>
    <w:rsid w:val="00C7252D"/>
    <w:rsid w:val="00C735AD"/>
    <w:rsid w:val="00C776A4"/>
    <w:rsid w:val="00C80128"/>
    <w:rsid w:val="00C804B6"/>
    <w:rsid w:val="00C81DD7"/>
    <w:rsid w:val="00C83196"/>
    <w:rsid w:val="00C84BFE"/>
    <w:rsid w:val="00C9550A"/>
    <w:rsid w:val="00CA714D"/>
    <w:rsid w:val="00CB3F9A"/>
    <w:rsid w:val="00CB60C6"/>
    <w:rsid w:val="00CB6FD0"/>
    <w:rsid w:val="00CC6899"/>
    <w:rsid w:val="00CC7B9C"/>
    <w:rsid w:val="00CD064E"/>
    <w:rsid w:val="00CD4C38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616A"/>
    <w:rsid w:val="00D77D13"/>
    <w:rsid w:val="00D81228"/>
    <w:rsid w:val="00D91D60"/>
    <w:rsid w:val="00D93633"/>
    <w:rsid w:val="00DA3F47"/>
    <w:rsid w:val="00DA5833"/>
    <w:rsid w:val="00DA6AF6"/>
    <w:rsid w:val="00DB1DCC"/>
    <w:rsid w:val="00DB67AF"/>
    <w:rsid w:val="00DC1CB8"/>
    <w:rsid w:val="00DC3873"/>
    <w:rsid w:val="00DC4588"/>
    <w:rsid w:val="00DC4BA4"/>
    <w:rsid w:val="00DC7EA2"/>
    <w:rsid w:val="00DD2115"/>
    <w:rsid w:val="00DD297F"/>
    <w:rsid w:val="00DE140E"/>
    <w:rsid w:val="00DE3B21"/>
    <w:rsid w:val="00DE644B"/>
    <w:rsid w:val="00DF168C"/>
    <w:rsid w:val="00DF4691"/>
    <w:rsid w:val="00E007BE"/>
    <w:rsid w:val="00E03CEA"/>
    <w:rsid w:val="00E07654"/>
    <w:rsid w:val="00E122AA"/>
    <w:rsid w:val="00E17B0E"/>
    <w:rsid w:val="00E23388"/>
    <w:rsid w:val="00E36D48"/>
    <w:rsid w:val="00E371A7"/>
    <w:rsid w:val="00E43ADD"/>
    <w:rsid w:val="00E52A6A"/>
    <w:rsid w:val="00E52E61"/>
    <w:rsid w:val="00E562C8"/>
    <w:rsid w:val="00E62CC2"/>
    <w:rsid w:val="00E72E09"/>
    <w:rsid w:val="00E73A93"/>
    <w:rsid w:val="00E75F3A"/>
    <w:rsid w:val="00E82982"/>
    <w:rsid w:val="00E85580"/>
    <w:rsid w:val="00E86758"/>
    <w:rsid w:val="00E92147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D7EFD"/>
    <w:rsid w:val="00EE3CD2"/>
    <w:rsid w:val="00EE45BA"/>
    <w:rsid w:val="00EF020F"/>
    <w:rsid w:val="00EF5074"/>
    <w:rsid w:val="00F00CD3"/>
    <w:rsid w:val="00F07AC9"/>
    <w:rsid w:val="00F126DF"/>
    <w:rsid w:val="00F166E8"/>
    <w:rsid w:val="00F17E3E"/>
    <w:rsid w:val="00F20276"/>
    <w:rsid w:val="00F20620"/>
    <w:rsid w:val="00F24EA3"/>
    <w:rsid w:val="00F31366"/>
    <w:rsid w:val="00F40BBB"/>
    <w:rsid w:val="00F41BF8"/>
    <w:rsid w:val="00F46AA1"/>
    <w:rsid w:val="00F50E43"/>
    <w:rsid w:val="00F5354E"/>
    <w:rsid w:val="00F55A2A"/>
    <w:rsid w:val="00F63687"/>
    <w:rsid w:val="00F64E3E"/>
    <w:rsid w:val="00F73A45"/>
    <w:rsid w:val="00F7723A"/>
    <w:rsid w:val="00F81946"/>
    <w:rsid w:val="00F81B4F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D518E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216</Words>
  <Characters>1212</Characters>
  <Application>Microsoft Office Word</Application>
  <DocSecurity>0</DocSecurity>
  <Lines>37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2</cp:revision>
  <cp:lastPrinted>2026-05-12T03:35:00Z</cp:lastPrinted>
  <dcterms:created xsi:type="dcterms:W3CDTF">2026-07-14T02:11:00Z</dcterms:created>
  <dcterms:modified xsi:type="dcterms:W3CDTF">2026-07-14T02:11:00Z</dcterms:modified>
</cp:coreProperties>
</file>